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91E1F" w14:textId="5892009D" w:rsidR="00695DA5" w:rsidRDefault="002F2EF4" w:rsidP="002F2EF4">
      <w:pPr>
        <w:spacing w:before="91"/>
        <w:ind w:right="571"/>
        <w:jc w:val="center"/>
        <w:rPr>
          <w:b/>
          <w:sz w:val="20"/>
        </w:rPr>
      </w:pPr>
      <w:r>
        <w:rPr>
          <w:b/>
          <w:sz w:val="20"/>
        </w:rPr>
        <w:t>T.</w:t>
      </w:r>
      <w:r w:rsidR="008D303E">
        <w:rPr>
          <w:b/>
          <w:sz w:val="20"/>
        </w:rPr>
        <w:t>C.</w:t>
      </w:r>
    </w:p>
    <w:p w14:paraId="6D96D317" w14:textId="77777777" w:rsidR="00695DA5" w:rsidRDefault="008D303E">
      <w:pPr>
        <w:spacing w:before="27"/>
        <w:ind w:right="218"/>
        <w:jc w:val="center"/>
        <w:rPr>
          <w:b/>
          <w:sz w:val="20"/>
        </w:rPr>
      </w:pPr>
      <w:r>
        <w:rPr>
          <w:b/>
          <w:sz w:val="20"/>
        </w:rPr>
        <w:t>MUŞ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ALPARSLAN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ÜNİVERSİTESİ</w:t>
      </w:r>
    </w:p>
    <w:p w14:paraId="1848DF0E" w14:textId="77777777" w:rsidR="00695DA5" w:rsidRDefault="008D303E">
      <w:pPr>
        <w:spacing w:before="30"/>
        <w:ind w:right="219"/>
        <w:jc w:val="center"/>
        <w:rPr>
          <w:b/>
          <w:sz w:val="20"/>
        </w:rPr>
      </w:pPr>
      <w:r>
        <w:rPr>
          <w:b/>
          <w:sz w:val="20"/>
        </w:rPr>
        <w:t xml:space="preserve">BULANIK MESLEK YÜKSEKOKULU </w:t>
      </w:r>
    </w:p>
    <w:p w14:paraId="54BF5BAE" w14:textId="77777777" w:rsidR="00695DA5" w:rsidRDefault="008D303E">
      <w:pPr>
        <w:spacing w:before="26" w:line="271" w:lineRule="auto"/>
        <w:ind w:left="4229" w:right="4447"/>
        <w:jc w:val="center"/>
        <w:rPr>
          <w:b/>
          <w:sz w:val="20"/>
        </w:rPr>
      </w:pPr>
      <w:r>
        <w:rPr>
          <w:b/>
          <w:sz w:val="20"/>
        </w:rPr>
        <w:t>……………………….. BÖLÜMÜ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İNTİBAK/MUAFİYET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FORMU</w:t>
      </w:r>
    </w:p>
    <w:p w14:paraId="31B17CA9" w14:textId="77777777" w:rsidR="00695DA5" w:rsidRDefault="00695DA5">
      <w:pPr>
        <w:pStyle w:val="GvdeMetni"/>
        <w:spacing w:before="6"/>
        <w:ind w:left="0" w:firstLine="0"/>
        <w:jc w:val="left"/>
        <w:rPr>
          <w:b/>
          <w:sz w:val="19"/>
        </w:rPr>
      </w:pPr>
    </w:p>
    <w:tbl>
      <w:tblPr>
        <w:tblStyle w:val="TableNormal1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2"/>
        <w:gridCol w:w="3831"/>
        <w:gridCol w:w="2833"/>
        <w:gridCol w:w="1529"/>
      </w:tblGrid>
      <w:tr w:rsidR="00695DA5" w14:paraId="516A5FF9" w14:textId="77777777">
        <w:trPr>
          <w:trHeight w:val="311"/>
        </w:trPr>
        <w:tc>
          <w:tcPr>
            <w:tcW w:w="2852" w:type="dxa"/>
            <w:tcBorders>
              <w:bottom w:val="single" w:sz="4" w:space="0" w:color="000000"/>
              <w:right w:val="single" w:sz="4" w:space="0" w:color="000000"/>
            </w:tcBorders>
          </w:tcPr>
          <w:p w14:paraId="4E8B96E9" w14:textId="77777777" w:rsidR="00695DA5" w:rsidRDefault="008D303E">
            <w:pPr>
              <w:pStyle w:val="TableParagraph"/>
              <w:spacing w:before="80"/>
              <w:ind w:left="308"/>
              <w:rPr>
                <w:b/>
                <w:sz w:val="16"/>
              </w:rPr>
            </w:pPr>
            <w:r>
              <w:rPr>
                <w:b/>
                <w:sz w:val="16"/>
              </w:rPr>
              <w:t>Öğrencinin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Adı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Soyadı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EC17" w14:textId="77777777" w:rsidR="00695DA5" w:rsidRDefault="008D303E">
            <w:pPr>
              <w:pStyle w:val="TableParagraph"/>
              <w:spacing w:before="54"/>
              <w:ind w:left="172"/>
              <w:rPr>
                <w:sz w:val="16"/>
              </w:rPr>
            </w:pPr>
            <w:r>
              <w:rPr>
                <w:sz w:val="16"/>
              </w:rPr>
              <w:t>…………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60D2" w14:textId="77777777" w:rsidR="00695DA5" w:rsidRDefault="008D303E">
            <w:pPr>
              <w:pStyle w:val="TableParagraph"/>
              <w:spacing w:before="80"/>
              <w:ind w:left="165"/>
              <w:rPr>
                <w:b/>
                <w:sz w:val="16"/>
              </w:rPr>
            </w:pPr>
            <w:r>
              <w:rPr>
                <w:b/>
                <w:sz w:val="16"/>
              </w:rPr>
              <w:t>İntibakı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yapılan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Sınıf/Yarıyıl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7D4CD5BE" w14:textId="77777777" w:rsidR="00695DA5" w:rsidRDefault="008D303E">
            <w:pPr>
              <w:pStyle w:val="TableParagraph"/>
              <w:spacing w:before="54"/>
              <w:ind w:left="26"/>
              <w:rPr>
                <w:sz w:val="16"/>
              </w:rPr>
            </w:pPr>
            <w:r>
              <w:rPr>
                <w:sz w:val="16"/>
              </w:rPr>
              <w:t>…….</w:t>
            </w:r>
          </w:p>
        </w:tc>
      </w:tr>
      <w:tr w:rsidR="00695DA5" w14:paraId="32AF6F27" w14:textId="77777777">
        <w:trPr>
          <w:trHeight w:val="496"/>
        </w:trPr>
        <w:tc>
          <w:tcPr>
            <w:tcW w:w="2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8206" w14:textId="77777777" w:rsidR="00695DA5" w:rsidRDefault="00695DA5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55AA27F2" w14:textId="77777777" w:rsidR="00695DA5" w:rsidRDefault="008D303E">
            <w:pPr>
              <w:pStyle w:val="TableParagraph"/>
              <w:ind w:left="308"/>
              <w:rPr>
                <w:b/>
                <w:sz w:val="16"/>
              </w:rPr>
            </w:pPr>
            <w:r>
              <w:rPr>
                <w:b/>
                <w:sz w:val="16"/>
              </w:rPr>
              <w:t>Bölümü/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Programı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F2F1" w14:textId="77777777" w:rsidR="00695DA5" w:rsidRDefault="008D303E">
            <w:pPr>
              <w:pStyle w:val="TableParagraph"/>
              <w:spacing w:before="145"/>
              <w:ind w:left="172"/>
              <w:rPr>
                <w:b/>
                <w:sz w:val="16"/>
              </w:rPr>
            </w:pPr>
            <w:r>
              <w:rPr>
                <w:sz w:val="16"/>
              </w:rPr>
              <w:t>……………………..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Programı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6F9E" w14:textId="77777777" w:rsidR="00695DA5" w:rsidRDefault="00695DA5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245EE2A6" w14:textId="77777777" w:rsidR="00695DA5" w:rsidRDefault="008D303E">
            <w:pPr>
              <w:pStyle w:val="TableParagraph"/>
              <w:ind w:left="165"/>
              <w:rPr>
                <w:b/>
                <w:sz w:val="16"/>
              </w:rPr>
            </w:pPr>
            <w:r>
              <w:rPr>
                <w:b/>
                <w:sz w:val="16"/>
              </w:rPr>
              <w:t>Düzenlenme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AAF91" w14:textId="77777777" w:rsidR="00695DA5" w:rsidRDefault="008D303E">
            <w:pPr>
              <w:pStyle w:val="TableParagraph"/>
              <w:spacing w:before="145"/>
              <w:ind w:left="583" w:right="526"/>
              <w:jc w:val="center"/>
              <w:rPr>
                <w:sz w:val="16"/>
              </w:rPr>
            </w:pPr>
            <w:r>
              <w:rPr>
                <w:sz w:val="16"/>
              </w:rPr>
              <w:t>…….</w:t>
            </w:r>
          </w:p>
        </w:tc>
      </w:tr>
      <w:tr w:rsidR="00695DA5" w14:paraId="3BCE79FB" w14:textId="77777777">
        <w:trPr>
          <w:trHeight w:val="328"/>
        </w:trPr>
        <w:tc>
          <w:tcPr>
            <w:tcW w:w="2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10F7" w14:textId="77777777" w:rsidR="00695DA5" w:rsidRDefault="008D303E">
            <w:pPr>
              <w:pStyle w:val="TableParagraph"/>
              <w:spacing w:before="93"/>
              <w:ind w:left="308"/>
              <w:rPr>
                <w:b/>
                <w:sz w:val="16"/>
              </w:rPr>
            </w:pPr>
            <w:r>
              <w:rPr>
                <w:b/>
                <w:sz w:val="16"/>
              </w:rPr>
              <w:t>Öğrenci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AAFF4" w14:textId="77777777" w:rsidR="00695DA5" w:rsidRDefault="008D303E">
            <w:pPr>
              <w:pStyle w:val="TableParagraph"/>
              <w:spacing w:before="64"/>
              <w:ind w:left="151"/>
              <w:rPr>
                <w:sz w:val="16"/>
              </w:rPr>
            </w:pPr>
            <w:r>
              <w:rPr>
                <w:sz w:val="16"/>
              </w:rPr>
              <w:t>……….</w:t>
            </w:r>
          </w:p>
        </w:tc>
      </w:tr>
      <w:tr w:rsidR="00695DA5" w14:paraId="20862FA0" w14:textId="77777777">
        <w:trPr>
          <w:trHeight w:val="786"/>
        </w:trPr>
        <w:tc>
          <w:tcPr>
            <w:tcW w:w="2852" w:type="dxa"/>
            <w:tcBorders>
              <w:top w:val="single" w:sz="4" w:space="0" w:color="000000"/>
              <w:right w:val="single" w:sz="4" w:space="0" w:color="000000"/>
            </w:tcBorders>
          </w:tcPr>
          <w:p w14:paraId="5D4A7A9F" w14:textId="77777777" w:rsidR="00695DA5" w:rsidRDefault="00695DA5">
            <w:pPr>
              <w:pStyle w:val="TableParagraph"/>
              <w:rPr>
                <w:b/>
                <w:sz w:val="18"/>
              </w:rPr>
            </w:pPr>
          </w:p>
          <w:p w14:paraId="2329210E" w14:textId="77777777" w:rsidR="00695DA5" w:rsidRDefault="008D303E">
            <w:pPr>
              <w:pStyle w:val="TableParagraph"/>
              <w:spacing w:before="109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Geldiği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Üniv./Programı</w:t>
            </w:r>
          </w:p>
        </w:tc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9D0BDD8" w14:textId="77777777" w:rsidR="00695DA5" w:rsidRDefault="008D303E">
            <w:pPr>
              <w:pStyle w:val="TableParagraph"/>
              <w:spacing w:before="112" w:line="183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………………………Üniversitesi</w:t>
            </w:r>
          </w:p>
          <w:p w14:paraId="30464D32" w14:textId="51C0C829" w:rsidR="00695DA5" w:rsidRDefault="008D303E">
            <w:pPr>
              <w:pStyle w:val="TableParagraph"/>
              <w:spacing w:line="183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………………..</w:t>
            </w:r>
            <w:r>
              <w:rPr>
                <w:b/>
                <w:spacing w:val="-1"/>
                <w:sz w:val="16"/>
              </w:rPr>
              <w:t>……..</w:t>
            </w:r>
            <w:r w:rsidR="00DB5DC4">
              <w:rPr>
                <w:b/>
                <w:sz w:val="16"/>
              </w:rPr>
              <w:t>Fakültesi/MYO</w:t>
            </w:r>
            <w:bookmarkStart w:id="0" w:name="_GoBack"/>
            <w:bookmarkEnd w:id="0"/>
          </w:p>
          <w:p w14:paraId="41267B33" w14:textId="77777777" w:rsidR="00695DA5" w:rsidRDefault="008D303E">
            <w:pPr>
              <w:pStyle w:val="TableParagraph"/>
              <w:spacing w:before="3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………………….…...BÖLÜMÜ</w:t>
            </w:r>
          </w:p>
        </w:tc>
      </w:tr>
    </w:tbl>
    <w:p w14:paraId="3576484E" w14:textId="77777777" w:rsidR="00695DA5" w:rsidRDefault="00695DA5">
      <w:pPr>
        <w:pStyle w:val="GvdeMetni"/>
        <w:ind w:left="0" w:firstLine="0"/>
        <w:jc w:val="left"/>
        <w:rPr>
          <w:b/>
          <w:sz w:val="20"/>
        </w:rPr>
      </w:pPr>
    </w:p>
    <w:p w14:paraId="19DEED22" w14:textId="77777777" w:rsidR="00695DA5" w:rsidRDefault="00695DA5">
      <w:pPr>
        <w:pStyle w:val="GvdeMetni"/>
        <w:spacing w:before="4"/>
        <w:ind w:left="0" w:firstLine="0"/>
        <w:jc w:val="left"/>
        <w:rPr>
          <w:b/>
          <w:sz w:val="12"/>
        </w:rPr>
      </w:pPr>
    </w:p>
    <w:tbl>
      <w:tblPr>
        <w:tblStyle w:val="TableNormal1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307"/>
        <w:gridCol w:w="672"/>
        <w:gridCol w:w="710"/>
        <w:gridCol w:w="607"/>
        <w:gridCol w:w="622"/>
        <w:gridCol w:w="614"/>
        <w:gridCol w:w="2401"/>
        <w:gridCol w:w="709"/>
        <w:gridCol w:w="567"/>
        <w:gridCol w:w="576"/>
        <w:gridCol w:w="566"/>
      </w:tblGrid>
      <w:tr w:rsidR="00695DA5" w14:paraId="20538C1B" w14:textId="77777777" w:rsidTr="00D1003E">
        <w:trPr>
          <w:trHeight w:val="726"/>
        </w:trPr>
        <w:tc>
          <w:tcPr>
            <w:tcW w:w="367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183A615F" w14:textId="77777777" w:rsidR="00695DA5" w:rsidRDefault="00695DA5" w:rsidP="00DB5DC4">
            <w:pPr>
              <w:pStyle w:val="TableParagraph"/>
              <w:spacing w:before="10"/>
              <w:jc w:val="center"/>
              <w:rPr>
                <w:b/>
                <w:sz w:val="14"/>
              </w:rPr>
            </w:pPr>
          </w:p>
          <w:p w14:paraId="67BF05BD" w14:textId="77777777" w:rsidR="00695DA5" w:rsidRDefault="008D303E" w:rsidP="00DB5DC4">
            <w:pPr>
              <w:pStyle w:val="TableParagraph"/>
              <w:ind w:left="1391" w:right="364" w:hanging="9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DAHA ÖNCE ALDIĞI VE BAŞARDIĞI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DERSLERİN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5C44" w14:textId="77777777" w:rsidR="00695DA5" w:rsidRDefault="00695DA5" w:rsidP="00DB5DC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F9D696" w14:textId="77777777" w:rsidR="00D1003E" w:rsidRDefault="00D1003E" w:rsidP="00DB5DC4">
            <w:pPr>
              <w:pStyle w:val="TableParagraph"/>
              <w:jc w:val="center"/>
              <w:rPr>
                <w:b/>
                <w:sz w:val="23"/>
              </w:rPr>
            </w:pPr>
          </w:p>
          <w:p w14:paraId="0EB94EFD" w14:textId="09B49662" w:rsidR="00695DA5" w:rsidRDefault="008D303E" w:rsidP="00DB5DC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BAŞARI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NOTU</w:t>
            </w:r>
          </w:p>
        </w:tc>
        <w:tc>
          <w:tcPr>
            <w:tcW w:w="372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41F2300C" w14:textId="77777777" w:rsidR="00695DA5" w:rsidRDefault="00695DA5" w:rsidP="00DB5DC4">
            <w:pPr>
              <w:pStyle w:val="TableParagraph"/>
              <w:spacing w:before="10"/>
              <w:jc w:val="center"/>
              <w:rPr>
                <w:b/>
                <w:sz w:val="14"/>
              </w:rPr>
            </w:pPr>
          </w:p>
          <w:p w14:paraId="09A98A64" w14:textId="77777777" w:rsidR="00695DA5" w:rsidRDefault="008D303E" w:rsidP="00DB5DC4">
            <w:pPr>
              <w:pStyle w:val="TableParagraph"/>
              <w:ind w:left="1051" w:right="85" w:hanging="8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MUŞ ALPARSLAN ÜNİVERSİTESİNDE MUAF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OLDUĞU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DERSLERİN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41ED" w14:textId="77777777" w:rsidR="00695DA5" w:rsidRDefault="00695DA5" w:rsidP="00DB5DC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699C01" w14:textId="77777777" w:rsidR="00695DA5" w:rsidRDefault="00695DA5" w:rsidP="00DB5DC4">
            <w:pPr>
              <w:pStyle w:val="TableParagraph"/>
              <w:spacing w:before="3"/>
              <w:jc w:val="center"/>
              <w:rPr>
                <w:b/>
                <w:sz w:val="23"/>
              </w:rPr>
            </w:pPr>
          </w:p>
          <w:p w14:paraId="3E3AAE18" w14:textId="77777777" w:rsidR="00695DA5" w:rsidRDefault="008D303E" w:rsidP="00DB5DC4">
            <w:pPr>
              <w:pStyle w:val="TableParagraph"/>
              <w:ind w:left="34" w:right="2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BAŞARI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NOTU</w:t>
            </w:r>
          </w:p>
        </w:tc>
      </w:tr>
      <w:tr w:rsidR="00695DA5" w14:paraId="0C7FA26F" w14:textId="77777777" w:rsidTr="00D1003E">
        <w:trPr>
          <w:trHeight w:val="580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7A8B" w14:textId="77777777" w:rsidR="00695DA5" w:rsidRPr="00D1003E" w:rsidRDefault="00695DA5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6DBE1B50" w14:textId="77777777" w:rsidR="00695DA5" w:rsidRPr="00D1003E" w:rsidRDefault="008D303E">
            <w:pPr>
              <w:pStyle w:val="TableParagraph"/>
              <w:ind w:left="186"/>
              <w:rPr>
                <w:sz w:val="16"/>
                <w:szCs w:val="16"/>
              </w:rPr>
            </w:pPr>
            <w:r w:rsidRPr="00D1003E">
              <w:rPr>
                <w:sz w:val="16"/>
                <w:szCs w:val="16"/>
              </w:rPr>
              <w:t>Kodu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5587" w14:textId="77777777" w:rsidR="00695DA5" w:rsidRPr="00D1003E" w:rsidRDefault="00695DA5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2226373A" w14:textId="77777777" w:rsidR="00695DA5" w:rsidRPr="00D1003E" w:rsidRDefault="008D303E">
            <w:pPr>
              <w:pStyle w:val="TableParagraph"/>
              <w:ind w:left="160"/>
              <w:rPr>
                <w:sz w:val="16"/>
                <w:szCs w:val="16"/>
              </w:rPr>
            </w:pPr>
            <w:r w:rsidRPr="00D1003E">
              <w:rPr>
                <w:sz w:val="16"/>
                <w:szCs w:val="16"/>
              </w:rPr>
              <w:t>Adı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4175" w14:textId="77777777" w:rsidR="00695DA5" w:rsidRPr="00D1003E" w:rsidRDefault="00695DA5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6B61DE02" w14:textId="77777777" w:rsidR="00695DA5" w:rsidRPr="00D1003E" w:rsidRDefault="008D303E">
            <w:pPr>
              <w:pStyle w:val="TableParagraph"/>
              <w:spacing w:before="1"/>
              <w:ind w:left="148"/>
              <w:rPr>
                <w:sz w:val="16"/>
                <w:szCs w:val="16"/>
              </w:rPr>
            </w:pPr>
            <w:r w:rsidRPr="00D1003E">
              <w:rPr>
                <w:sz w:val="16"/>
                <w:szCs w:val="16"/>
              </w:rPr>
              <w:t>AKTS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91D" w14:textId="77777777" w:rsidR="00695DA5" w:rsidRPr="00D1003E" w:rsidRDefault="00695DA5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7D515226" w14:textId="77777777" w:rsidR="00695DA5" w:rsidRPr="00D1003E" w:rsidRDefault="008D303E">
            <w:pPr>
              <w:pStyle w:val="TableParagraph"/>
              <w:spacing w:before="1"/>
              <w:ind w:left="194"/>
              <w:rPr>
                <w:sz w:val="16"/>
                <w:szCs w:val="16"/>
              </w:rPr>
            </w:pPr>
            <w:r w:rsidRPr="00D1003E">
              <w:rPr>
                <w:sz w:val="16"/>
                <w:szCs w:val="16"/>
              </w:rPr>
              <w:t>Kredi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E934" w14:textId="77777777" w:rsidR="00695DA5" w:rsidRPr="00D1003E" w:rsidRDefault="00695DA5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37AA7A70" w14:textId="77777777" w:rsidR="00695DA5" w:rsidRPr="00D1003E" w:rsidRDefault="008D303E">
            <w:pPr>
              <w:pStyle w:val="TableParagraph"/>
              <w:spacing w:before="1"/>
              <w:ind w:left="165"/>
              <w:rPr>
                <w:sz w:val="16"/>
                <w:szCs w:val="16"/>
              </w:rPr>
            </w:pPr>
            <w:r w:rsidRPr="00D1003E">
              <w:rPr>
                <w:sz w:val="16"/>
                <w:szCs w:val="16"/>
              </w:rPr>
              <w:t>Puan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E868B" w14:textId="77777777" w:rsidR="00695DA5" w:rsidRPr="00D1003E" w:rsidRDefault="00695DA5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59A47825" w14:textId="77777777" w:rsidR="00695DA5" w:rsidRPr="00D1003E" w:rsidRDefault="008D303E">
            <w:pPr>
              <w:pStyle w:val="TableParagraph"/>
              <w:spacing w:before="1"/>
              <w:ind w:left="180"/>
              <w:rPr>
                <w:sz w:val="16"/>
                <w:szCs w:val="16"/>
              </w:rPr>
            </w:pPr>
            <w:r w:rsidRPr="00D1003E">
              <w:rPr>
                <w:sz w:val="16"/>
                <w:szCs w:val="16"/>
              </w:rPr>
              <w:t>Harf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0206" w14:textId="77777777" w:rsidR="00695DA5" w:rsidRPr="00D1003E" w:rsidRDefault="00695DA5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659D8D34" w14:textId="77777777" w:rsidR="00695DA5" w:rsidRPr="00D1003E" w:rsidRDefault="008D303E">
            <w:pPr>
              <w:pStyle w:val="TableParagraph"/>
              <w:ind w:left="146"/>
              <w:rPr>
                <w:sz w:val="16"/>
                <w:szCs w:val="16"/>
              </w:rPr>
            </w:pPr>
            <w:r w:rsidRPr="00D1003E">
              <w:rPr>
                <w:sz w:val="16"/>
                <w:szCs w:val="16"/>
              </w:rPr>
              <w:t>Kodu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71F0" w14:textId="77777777" w:rsidR="00695DA5" w:rsidRPr="00D1003E" w:rsidRDefault="00695DA5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473DF030" w14:textId="77777777" w:rsidR="00695DA5" w:rsidRPr="00D1003E" w:rsidRDefault="008D303E">
            <w:pPr>
              <w:pStyle w:val="TableParagraph"/>
              <w:ind w:left="159"/>
              <w:rPr>
                <w:sz w:val="16"/>
                <w:szCs w:val="16"/>
              </w:rPr>
            </w:pPr>
            <w:r w:rsidRPr="00D1003E">
              <w:rPr>
                <w:sz w:val="16"/>
                <w:szCs w:val="16"/>
              </w:rPr>
              <w:t>Adı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F1BE" w14:textId="77777777" w:rsidR="00695DA5" w:rsidRPr="00D1003E" w:rsidRDefault="00695DA5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39C87019" w14:textId="77777777" w:rsidR="00695DA5" w:rsidRPr="00D1003E" w:rsidRDefault="008D303E">
            <w:pPr>
              <w:pStyle w:val="TableParagraph"/>
              <w:spacing w:before="1"/>
              <w:ind w:left="100"/>
              <w:rPr>
                <w:sz w:val="16"/>
                <w:szCs w:val="16"/>
              </w:rPr>
            </w:pPr>
            <w:r w:rsidRPr="00D1003E">
              <w:rPr>
                <w:sz w:val="16"/>
                <w:szCs w:val="16"/>
              </w:rPr>
              <w:t>AKTS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A70D" w14:textId="77777777" w:rsidR="00695DA5" w:rsidRPr="00D1003E" w:rsidRDefault="008D303E" w:rsidP="00D1003E">
            <w:pPr>
              <w:pStyle w:val="TableParagraph"/>
              <w:spacing w:before="88"/>
              <w:rPr>
                <w:sz w:val="16"/>
                <w:szCs w:val="16"/>
              </w:rPr>
            </w:pPr>
            <w:r w:rsidRPr="00D1003E">
              <w:rPr>
                <w:sz w:val="16"/>
                <w:szCs w:val="16"/>
              </w:rPr>
              <w:t>MAUN</w:t>
            </w:r>
          </w:p>
          <w:p w14:paraId="0F2378C2" w14:textId="77777777" w:rsidR="00695DA5" w:rsidRPr="00D1003E" w:rsidRDefault="008D303E" w:rsidP="00D1003E">
            <w:pPr>
              <w:pStyle w:val="TableParagraph"/>
              <w:spacing w:before="17"/>
              <w:rPr>
                <w:sz w:val="16"/>
                <w:szCs w:val="16"/>
              </w:rPr>
            </w:pPr>
            <w:r w:rsidRPr="00D1003E">
              <w:rPr>
                <w:sz w:val="16"/>
                <w:szCs w:val="16"/>
              </w:rPr>
              <w:t>Kredi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714B" w14:textId="77777777" w:rsidR="00695DA5" w:rsidRPr="00D1003E" w:rsidRDefault="00695DA5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3F332C52" w14:textId="76230E42" w:rsidR="00695DA5" w:rsidRPr="00D1003E" w:rsidRDefault="003E5567" w:rsidP="003E5567">
            <w:pPr>
              <w:pStyle w:val="TableParagraph"/>
              <w:spacing w:before="1"/>
              <w:ind w:right="-10"/>
              <w:rPr>
                <w:sz w:val="16"/>
                <w:szCs w:val="16"/>
              </w:rPr>
            </w:pPr>
            <w:r w:rsidRPr="00D1003E">
              <w:rPr>
                <w:sz w:val="16"/>
                <w:szCs w:val="16"/>
              </w:rPr>
              <w:t>Puan</w:t>
            </w:r>
            <w:r w:rsidR="008D303E" w:rsidRPr="00D1003E">
              <w:rPr>
                <w:spacing w:val="-37"/>
                <w:sz w:val="16"/>
                <w:szCs w:val="16"/>
              </w:rPr>
              <w:t xml:space="preserve"> </w:t>
            </w:r>
            <w:r w:rsidR="008D303E" w:rsidRPr="00D1003E">
              <w:rPr>
                <w:sz w:val="16"/>
                <w:szCs w:val="16"/>
              </w:rPr>
              <w:t>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47C00" w14:textId="77777777" w:rsidR="00695DA5" w:rsidRPr="00D1003E" w:rsidRDefault="00695DA5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1E32892F" w14:textId="77777777" w:rsidR="00695DA5" w:rsidRPr="00D1003E" w:rsidRDefault="008D303E">
            <w:pPr>
              <w:pStyle w:val="TableParagraph"/>
              <w:spacing w:before="1"/>
              <w:ind w:left="157"/>
              <w:rPr>
                <w:sz w:val="16"/>
                <w:szCs w:val="16"/>
              </w:rPr>
            </w:pPr>
            <w:r w:rsidRPr="00D1003E">
              <w:rPr>
                <w:sz w:val="16"/>
                <w:szCs w:val="16"/>
              </w:rPr>
              <w:t>Harf</w:t>
            </w:r>
          </w:p>
        </w:tc>
      </w:tr>
      <w:tr w:rsidR="00695DA5" w14:paraId="4770B3E9" w14:textId="77777777" w:rsidTr="00D1003E">
        <w:trPr>
          <w:trHeight w:val="561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944B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D031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3815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3259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277E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744CD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134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705F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D731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E5C8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BCB2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E86BD" w14:textId="77777777" w:rsidR="00695DA5" w:rsidRDefault="00695DA5">
            <w:pPr>
              <w:pStyle w:val="TableParagraph"/>
              <w:rPr>
                <w:sz w:val="16"/>
              </w:rPr>
            </w:pPr>
          </w:p>
        </w:tc>
      </w:tr>
      <w:tr w:rsidR="00695DA5" w14:paraId="5F7D3268" w14:textId="77777777" w:rsidTr="00D1003E">
        <w:trPr>
          <w:trHeight w:val="561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CE32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2571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B2F5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422D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65D8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F1BE7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29E1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B1AA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E2F5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3A45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2AD1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D3855" w14:textId="77777777" w:rsidR="00695DA5" w:rsidRDefault="00695DA5">
            <w:pPr>
              <w:pStyle w:val="TableParagraph"/>
              <w:rPr>
                <w:sz w:val="16"/>
              </w:rPr>
            </w:pPr>
          </w:p>
        </w:tc>
      </w:tr>
      <w:tr w:rsidR="00695DA5" w14:paraId="1F573234" w14:textId="77777777" w:rsidTr="00D1003E">
        <w:trPr>
          <w:trHeight w:val="561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40C3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506E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8E89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B9F7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F68D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0E6D9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E42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6742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BD98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F778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3C6B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FEA72" w14:textId="77777777" w:rsidR="00695DA5" w:rsidRDefault="00695DA5">
            <w:pPr>
              <w:pStyle w:val="TableParagraph"/>
              <w:rPr>
                <w:sz w:val="16"/>
              </w:rPr>
            </w:pPr>
          </w:p>
        </w:tc>
      </w:tr>
      <w:tr w:rsidR="00695DA5" w14:paraId="72A439B5" w14:textId="77777777" w:rsidTr="00D1003E">
        <w:trPr>
          <w:trHeight w:val="561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C335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5DED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2139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5652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19F2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0333B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6A20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2331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CF48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75D9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8C38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B57FC" w14:textId="77777777" w:rsidR="00695DA5" w:rsidRDefault="00695DA5">
            <w:pPr>
              <w:pStyle w:val="TableParagraph"/>
              <w:rPr>
                <w:sz w:val="16"/>
              </w:rPr>
            </w:pPr>
          </w:p>
        </w:tc>
      </w:tr>
      <w:tr w:rsidR="00695DA5" w14:paraId="0E65CCEF" w14:textId="77777777" w:rsidTr="00D1003E">
        <w:trPr>
          <w:trHeight w:val="561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C5F0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7495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0C75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27EC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6A04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5DAE9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86C1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5C79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81FD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4A8E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9BF8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C5F06" w14:textId="77777777" w:rsidR="00695DA5" w:rsidRDefault="00695DA5">
            <w:pPr>
              <w:pStyle w:val="TableParagraph"/>
              <w:rPr>
                <w:sz w:val="16"/>
              </w:rPr>
            </w:pPr>
          </w:p>
        </w:tc>
      </w:tr>
      <w:tr w:rsidR="00695DA5" w14:paraId="73CA76DD" w14:textId="77777777" w:rsidTr="00D1003E">
        <w:trPr>
          <w:trHeight w:val="561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49DA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C149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A1EC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32CC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33D9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4F6D6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C16A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B55F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87A8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4B89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41A7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B7E3C" w14:textId="77777777" w:rsidR="00695DA5" w:rsidRDefault="00695DA5">
            <w:pPr>
              <w:pStyle w:val="TableParagraph"/>
              <w:rPr>
                <w:sz w:val="16"/>
              </w:rPr>
            </w:pPr>
          </w:p>
        </w:tc>
      </w:tr>
      <w:tr w:rsidR="00695DA5" w14:paraId="7011F59D" w14:textId="77777777" w:rsidTr="00D1003E">
        <w:trPr>
          <w:trHeight w:val="556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A046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B87B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8F67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5219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8C53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9128B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CF77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D9B9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6B1A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FDD3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4EEB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50936" w14:textId="77777777" w:rsidR="00695DA5" w:rsidRDefault="00695DA5">
            <w:pPr>
              <w:pStyle w:val="TableParagraph"/>
              <w:rPr>
                <w:sz w:val="16"/>
              </w:rPr>
            </w:pPr>
          </w:p>
        </w:tc>
      </w:tr>
      <w:tr w:rsidR="00695DA5" w14:paraId="34FBC9B8" w14:textId="77777777" w:rsidTr="00D1003E">
        <w:trPr>
          <w:trHeight w:val="561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1562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57FC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C899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C4AB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AD05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61D51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7709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493F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BD87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1321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7ADE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EC236" w14:textId="77777777" w:rsidR="00695DA5" w:rsidRDefault="00695DA5">
            <w:pPr>
              <w:pStyle w:val="TableParagraph"/>
              <w:rPr>
                <w:sz w:val="16"/>
              </w:rPr>
            </w:pPr>
          </w:p>
        </w:tc>
      </w:tr>
      <w:tr w:rsidR="00695DA5" w14:paraId="6FEAAF17" w14:textId="77777777" w:rsidTr="00D1003E">
        <w:trPr>
          <w:trHeight w:val="561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7474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6E42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103D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EFED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15F6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22D60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959E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AEBD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E12F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F74A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4106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3FDD2" w14:textId="77777777" w:rsidR="00695DA5" w:rsidRDefault="00695DA5">
            <w:pPr>
              <w:pStyle w:val="TableParagraph"/>
              <w:rPr>
                <w:sz w:val="16"/>
              </w:rPr>
            </w:pPr>
          </w:p>
        </w:tc>
      </w:tr>
      <w:tr w:rsidR="00695DA5" w14:paraId="1260837E" w14:textId="77777777" w:rsidTr="00D1003E">
        <w:trPr>
          <w:trHeight w:val="546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27F9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B843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3CAE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10AB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3F72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EB45C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2EEC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A38F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2E6B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E678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E497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D874E" w14:textId="77777777" w:rsidR="00695DA5" w:rsidRDefault="00695DA5">
            <w:pPr>
              <w:pStyle w:val="TableParagraph"/>
              <w:rPr>
                <w:sz w:val="16"/>
              </w:rPr>
            </w:pPr>
          </w:p>
        </w:tc>
      </w:tr>
      <w:tr w:rsidR="00695DA5" w14:paraId="0321275B" w14:textId="77777777" w:rsidTr="00D1003E">
        <w:trPr>
          <w:trHeight w:val="275"/>
        </w:trPr>
        <w:tc>
          <w:tcPr>
            <w:tcW w:w="694" w:type="dxa"/>
            <w:tcBorders>
              <w:top w:val="single" w:sz="4" w:space="0" w:color="000000"/>
              <w:right w:val="single" w:sz="4" w:space="0" w:color="000000"/>
            </w:tcBorders>
          </w:tcPr>
          <w:p w14:paraId="5EDDAB77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782794" w14:textId="77777777" w:rsidR="00695DA5" w:rsidRDefault="008D303E">
            <w:pPr>
              <w:pStyle w:val="TableParagraph"/>
              <w:spacing w:before="40"/>
              <w:ind w:left="525"/>
              <w:rPr>
                <w:b/>
                <w:sz w:val="16"/>
              </w:rPr>
            </w:pPr>
            <w:r>
              <w:rPr>
                <w:b/>
                <w:sz w:val="16"/>
              </w:rPr>
              <w:t>GENEL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TOPLAM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C6A79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ECE6C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EE59D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</w:tcBorders>
          </w:tcPr>
          <w:p w14:paraId="145EFFB7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right w:val="single" w:sz="4" w:space="0" w:color="000000"/>
            </w:tcBorders>
          </w:tcPr>
          <w:p w14:paraId="4D9DB1B7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8B538" w14:textId="77777777" w:rsidR="00695DA5" w:rsidRDefault="008D303E">
            <w:pPr>
              <w:pStyle w:val="TableParagraph"/>
              <w:spacing w:before="40"/>
              <w:ind w:left="646"/>
              <w:rPr>
                <w:b/>
                <w:sz w:val="16"/>
              </w:rPr>
            </w:pPr>
            <w:r>
              <w:rPr>
                <w:b/>
                <w:sz w:val="16"/>
              </w:rPr>
              <w:t>GENEL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1E249A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AEDB3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08EB3" w14:textId="77777777" w:rsidR="00695DA5" w:rsidRDefault="00695DA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14:paraId="4FA6F4C1" w14:textId="77777777" w:rsidR="00695DA5" w:rsidRDefault="00695DA5">
            <w:pPr>
              <w:pStyle w:val="TableParagraph"/>
              <w:rPr>
                <w:sz w:val="16"/>
              </w:rPr>
            </w:pPr>
          </w:p>
        </w:tc>
      </w:tr>
      <w:tr w:rsidR="00DA7C7D" w14:paraId="3F427EBC" w14:textId="77777777" w:rsidTr="00BB397F">
        <w:trPr>
          <w:trHeight w:val="1093"/>
        </w:trPr>
        <w:tc>
          <w:tcPr>
            <w:tcW w:w="11045" w:type="dxa"/>
            <w:gridSpan w:val="12"/>
          </w:tcPr>
          <w:p w14:paraId="0A9780FF" w14:textId="77777777" w:rsidR="00DA7C7D" w:rsidRDefault="00DA7C7D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750D1CB8" w14:textId="77777777" w:rsidR="00DA7C7D" w:rsidRDefault="00DA7C7D">
            <w:pPr>
              <w:pStyle w:val="TableParagraph"/>
              <w:tabs>
                <w:tab w:val="left" w:leader="dot" w:pos="8723"/>
              </w:tabs>
              <w:spacing w:line="182" w:lineRule="exact"/>
              <w:ind w:left="162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NOT: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Öğrenci;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daha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önce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öğrenim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gördüğü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………………………………..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Üniversitesi,</w:t>
            </w:r>
            <w:r>
              <w:rPr>
                <w:sz w:val="16"/>
              </w:rPr>
              <w:tab/>
              <w:t>Fakültesi,</w:t>
            </w:r>
          </w:p>
          <w:p w14:paraId="446A2C1F" w14:textId="77777777" w:rsidR="00DA7C7D" w:rsidRDefault="00DA7C7D">
            <w:pPr>
              <w:pStyle w:val="TableParagraph"/>
              <w:ind w:left="162" w:right="184"/>
              <w:jc w:val="both"/>
              <w:rPr>
                <w:sz w:val="16"/>
              </w:rPr>
            </w:pPr>
            <w:r>
              <w:rPr>
                <w:sz w:val="16"/>
              </w:rPr>
              <w:t>…………………………………….. Bölümü’nde başarmış olduğu dersler dikkate alınarak, bunların bölümümüzdeki güncel ders programında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okutulan derslere denk olanlarından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muaf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tutulmuştur.   Öğrencinin; muaf tutulduğu dersler dışında, müfredatta bulunan ve alması gereken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tüm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derslerden sorumludur.</w:t>
            </w:r>
          </w:p>
        </w:tc>
      </w:tr>
    </w:tbl>
    <w:p w14:paraId="36C5EFF5" w14:textId="77777777" w:rsidR="002F2EF4" w:rsidRDefault="002F2EF4" w:rsidP="002F2EF4">
      <w:pPr>
        <w:pStyle w:val="GvdeMetni"/>
        <w:ind w:left="0" w:right="221" w:firstLine="0"/>
        <w:jc w:val="center"/>
      </w:pPr>
    </w:p>
    <w:p w14:paraId="49DA991E" w14:textId="77777777" w:rsidR="002F2EF4" w:rsidRDefault="002F2EF4" w:rsidP="002F2EF4">
      <w:pPr>
        <w:pStyle w:val="GvdeMetni"/>
        <w:ind w:left="0" w:right="221" w:firstLine="0"/>
        <w:jc w:val="center"/>
      </w:pPr>
    </w:p>
    <w:p w14:paraId="42CA0851" w14:textId="250A8280" w:rsidR="002F2EF4" w:rsidRDefault="002F2EF4" w:rsidP="002F2EF4">
      <w:pPr>
        <w:pStyle w:val="GvdeMetni"/>
        <w:ind w:left="0" w:right="221" w:firstLine="0"/>
        <w:jc w:val="center"/>
      </w:pPr>
      <w:r>
        <w:t>Komisyon</w:t>
      </w:r>
      <w:r>
        <w:rPr>
          <w:spacing w:val="-5"/>
        </w:rPr>
        <w:t xml:space="preserve"> </w:t>
      </w:r>
      <w:r>
        <w:t>Başkanı</w:t>
      </w:r>
    </w:p>
    <w:p w14:paraId="3304FA83" w14:textId="77777777" w:rsidR="002F2EF4" w:rsidRDefault="002F2EF4">
      <w:pPr>
        <w:pStyle w:val="GvdeMetni"/>
        <w:tabs>
          <w:tab w:val="left" w:pos="8324"/>
        </w:tabs>
        <w:spacing w:before="192"/>
        <w:ind w:left="0" w:right="574" w:firstLine="0"/>
        <w:jc w:val="center"/>
      </w:pPr>
    </w:p>
    <w:p w14:paraId="0910CD5D" w14:textId="77777777" w:rsidR="002F2EF4" w:rsidRDefault="002F2EF4">
      <w:pPr>
        <w:pStyle w:val="GvdeMetni"/>
        <w:tabs>
          <w:tab w:val="left" w:pos="8324"/>
        </w:tabs>
        <w:spacing w:before="192"/>
        <w:ind w:left="0" w:right="574" w:firstLine="0"/>
        <w:jc w:val="center"/>
      </w:pPr>
    </w:p>
    <w:p w14:paraId="6A880E05" w14:textId="610B4988" w:rsidR="00695DA5" w:rsidRDefault="008D303E">
      <w:pPr>
        <w:pStyle w:val="GvdeMetni"/>
        <w:tabs>
          <w:tab w:val="left" w:pos="8324"/>
        </w:tabs>
        <w:spacing w:before="192"/>
        <w:ind w:left="0" w:right="574" w:firstLine="0"/>
        <w:jc w:val="center"/>
      </w:pPr>
      <w:r>
        <w:t>Üye</w:t>
      </w:r>
      <w:r>
        <w:tab/>
        <w:t>Üye</w:t>
      </w:r>
    </w:p>
    <w:p w14:paraId="0FCA6837" w14:textId="77777777" w:rsidR="00DA7C7D" w:rsidRDefault="00DA7C7D">
      <w:pPr>
        <w:pStyle w:val="GvdeMetni"/>
        <w:ind w:left="0" w:right="221" w:firstLine="0"/>
        <w:jc w:val="center"/>
      </w:pPr>
    </w:p>
    <w:p w14:paraId="79957649" w14:textId="77777777" w:rsidR="00DA7C7D" w:rsidRDefault="00DA7C7D">
      <w:pPr>
        <w:pStyle w:val="GvdeMetni"/>
        <w:ind w:left="0" w:right="221" w:firstLine="0"/>
        <w:jc w:val="center"/>
      </w:pPr>
    </w:p>
    <w:p w14:paraId="585A07E2" w14:textId="10ED44BE" w:rsidR="00DA7C7D" w:rsidRDefault="00DA7C7D">
      <w:pPr>
        <w:pStyle w:val="GvdeMetni"/>
        <w:ind w:left="0" w:right="221" w:firstLine="0"/>
        <w:jc w:val="center"/>
      </w:pPr>
    </w:p>
    <w:p w14:paraId="7972E61E" w14:textId="47F2F679" w:rsidR="00DA7C7D" w:rsidRDefault="00DA7C7D">
      <w:pPr>
        <w:pStyle w:val="GvdeMetni"/>
        <w:ind w:left="0" w:right="221" w:firstLine="0"/>
        <w:jc w:val="center"/>
      </w:pPr>
    </w:p>
    <w:p w14:paraId="4EE6573F" w14:textId="77777777" w:rsidR="00DA7C7D" w:rsidRDefault="00DA7C7D">
      <w:pPr>
        <w:pStyle w:val="GvdeMetni"/>
        <w:ind w:left="0" w:right="221" w:firstLine="0"/>
        <w:jc w:val="center"/>
      </w:pPr>
    </w:p>
    <w:sectPr w:rsidR="00DA7C7D">
      <w:pgSz w:w="11920" w:h="16850"/>
      <w:pgMar w:top="480" w:right="8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0BD46" w14:textId="77777777" w:rsidR="001F0536" w:rsidRDefault="001F0536" w:rsidP="00DA7C7D">
      <w:r>
        <w:separator/>
      </w:r>
    </w:p>
  </w:endnote>
  <w:endnote w:type="continuationSeparator" w:id="0">
    <w:p w14:paraId="2E30B063" w14:textId="77777777" w:rsidR="001F0536" w:rsidRDefault="001F0536" w:rsidP="00DA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83BAA" w14:textId="77777777" w:rsidR="001F0536" w:rsidRDefault="001F0536" w:rsidP="00DA7C7D">
      <w:r>
        <w:separator/>
      </w:r>
    </w:p>
  </w:footnote>
  <w:footnote w:type="continuationSeparator" w:id="0">
    <w:p w14:paraId="1F836CEE" w14:textId="77777777" w:rsidR="001F0536" w:rsidRDefault="001F0536" w:rsidP="00DA7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D8"/>
    <w:rsid w:val="001F0536"/>
    <w:rsid w:val="002F2EF4"/>
    <w:rsid w:val="003E5567"/>
    <w:rsid w:val="0052772F"/>
    <w:rsid w:val="005A2E19"/>
    <w:rsid w:val="00695DA5"/>
    <w:rsid w:val="00764BA1"/>
    <w:rsid w:val="007A0B5F"/>
    <w:rsid w:val="0085443C"/>
    <w:rsid w:val="008D303E"/>
    <w:rsid w:val="008F2EA8"/>
    <w:rsid w:val="00C71FD8"/>
    <w:rsid w:val="00D1003E"/>
    <w:rsid w:val="00DA7C7D"/>
    <w:rsid w:val="00DB5DC4"/>
    <w:rsid w:val="00DC2DFE"/>
    <w:rsid w:val="15E7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35D6"/>
  <w15:docId w15:val="{793F93EF-8306-499A-BD6A-99AAE4D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Balk1">
    <w:name w:val="heading 1"/>
    <w:basedOn w:val="Normal"/>
    <w:uiPriority w:val="1"/>
    <w:qFormat/>
    <w:pPr>
      <w:spacing w:before="75" w:line="274" w:lineRule="exact"/>
      <w:ind w:left="921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ind w:left="112" w:firstLine="806"/>
      <w:jc w:val="both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pPr>
      <w:ind w:left="112" w:firstLine="8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A7C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7C7D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C7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7C7D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55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56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 i5</dc:creator>
  <cp:lastModifiedBy>BULANIK LAB</cp:lastModifiedBy>
  <cp:revision>3</cp:revision>
  <cp:lastPrinted>2024-09-27T05:47:00Z</cp:lastPrinted>
  <dcterms:created xsi:type="dcterms:W3CDTF">2024-09-27T11:32:00Z</dcterms:created>
  <dcterms:modified xsi:type="dcterms:W3CDTF">2024-09-27T11:33:00Z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2023-10-09T00:00:00Z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8DD26C529C1942E591FEAE00DB0533F5_12</vt:lpwstr>
  </property>
</Properties>
</file>